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AC0D09" w14:textId="77777777" w:rsidR="00C03C18" w:rsidRPr="00A064AB" w:rsidRDefault="00C03C18" w:rsidP="00C03C18">
      <w:r w:rsidRPr="00A064AB">
        <w:t xml:space="preserve">Zápis z Členskej </w:t>
      </w:r>
      <w:r w:rsidR="00060521" w:rsidRPr="00A064AB">
        <w:t>schôdz</w:t>
      </w:r>
      <w:r w:rsidR="009F2C58" w:rsidRPr="00A064AB">
        <w:t>e Go klubu Tengen</w:t>
      </w:r>
    </w:p>
    <w:p w14:paraId="357D1CBD" w14:textId="69A33AF4" w:rsidR="00C03C18" w:rsidRPr="00A064AB" w:rsidRDefault="00C03C18" w:rsidP="00C03C18">
      <w:r w:rsidRPr="00A064AB">
        <w:t xml:space="preserve">konanej </w:t>
      </w:r>
      <w:r w:rsidR="0015631A">
        <w:t>2</w:t>
      </w:r>
      <w:r w:rsidR="00B62DC8">
        <w:t>2</w:t>
      </w:r>
      <w:r w:rsidR="0015631A">
        <w:t>.3.202</w:t>
      </w:r>
      <w:r w:rsidR="00DB2117">
        <w:t>5</w:t>
      </w:r>
      <w:r w:rsidR="006D44FD" w:rsidRPr="00A064AB">
        <w:t xml:space="preserve"> </w:t>
      </w:r>
      <w:r w:rsidRPr="00A064AB">
        <w:t>v</w:t>
      </w:r>
      <w:r w:rsidR="00BF4061" w:rsidRPr="00A064AB">
        <w:t xml:space="preserve"> čínskej </w:t>
      </w:r>
      <w:r w:rsidR="00E6026E" w:rsidRPr="00A064AB">
        <w:t xml:space="preserve">reštaurácii </w:t>
      </w:r>
      <w:proofErr w:type="spellStart"/>
      <w:r w:rsidR="007A796E">
        <w:t>Shanghai</w:t>
      </w:r>
      <w:proofErr w:type="spellEnd"/>
      <w:r w:rsidR="00BF4061" w:rsidRPr="00A064AB">
        <w:t>, Bratislava Ružinov</w:t>
      </w:r>
    </w:p>
    <w:p w14:paraId="1BC44BEA" w14:textId="77777777" w:rsidR="00C03C18" w:rsidRPr="00A064AB" w:rsidRDefault="00C03C18" w:rsidP="00C03C18"/>
    <w:p w14:paraId="54A10DE6" w14:textId="77777777" w:rsidR="00C03C18" w:rsidRPr="00727780" w:rsidRDefault="00C03C18" w:rsidP="00C03C18">
      <w:r w:rsidRPr="00727780">
        <w:t xml:space="preserve">Program členskej </w:t>
      </w:r>
      <w:r w:rsidR="00060521" w:rsidRPr="00727780">
        <w:t>schôdze</w:t>
      </w:r>
      <w:r w:rsidRPr="00727780">
        <w:t xml:space="preserve">: </w:t>
      </w:r>
    </w:p>
    <w:p w14:paraId="419F0BBE" w14:textId="77777777" w:rsidR="00C03C18" w:rsidRPr="00727780" w:rsidRDefault="00C03C18" w:rsidP="00C03C18">
      <w:r w:rsidRPr="00727780">
        <w:t>1. Otvorenie</w:t>
      </w:r>
    </w:p>
    <w:p w14:paraId="0D92540A" w14:textId="77777777" w:rsidR="00C03C18" w:rsidRPr="00727780" w:rsidRDefault="00C03C18" w:rsidP="00C03C18">
      <w:r w:rsidRPr="00727780">
        <w:t xml:space="preserve">2. Schválenie programu členskej </w:t>
      </w:r>
      <w:r w:rsidR="00060521" w:rsidRPr="00727780">
        <w:t>schôdze</w:t>
      </w:r>
    </w:p>
    <w:p w14:paraId="41AEB935" w14:textId="77777777" w:rsidR="00C03C18" w:rsidRPr="00727780" w:rsidRDefault="00C03C18" w:rsidP="00C03C18">
      <w:r w:rsidRPr="00727780">
        <w:t>3. Správa o</w:t>
      </w:r>
      <w:r w:rsidR="0015631A" w:rsidRPr="00727780">
        <w:t> </w:t>
      </w:r>
      <w:r w:rsidRPr="00727780">
        <w:t>činnosti</w:t>
      </w:r>
    </w:p>
    <w:p w14:paraId="1EC992CD" w14:textId="64421FC5" w:rsidR="004B78D8" w:rsidRPr="00727780" w:rsidRDefault="00F62074" w:rsidP="00C03C18">
      <w:r>
        <w:t>4.</w:t>
      </w:r>
      <w:r w:rsidR="0010570D" w:rsidRPr="00727780">
        <w:t xml:space="preserve"> </w:t>
      </w:r>
      <w:r w:rsidR="004B78D8" w:rsidRPr="00727780">
        <w:t xml:space="preserve">Turnaj </w:t>
      </w:r>
      <w:proofErr w:type="spellStart"/>
      <w:r w:rsidR="004B78D8" w:rsidRPr="00727780">
        <w:t>Tengen</w:t>
      </w:r>
      <w:proofErr w:type="spellEnd"/>
      <w:r w:rsidR="004B78D8" w:rsidRPr="00727780">
        <w:t xml:space="preserve"> 9x9</w:t>
      </w:r>
    </w:p>
    <w:p w14:paraId="361174D3" w14:textId="6E037A78" w:rsidR="00C03C18" w:rsidRPr="00727780" w:rsidRDefault="00F62074" w:rsidP="00C03C18">
      <w:r>
        <w:t>5</w:t>
      </w:r>
      <w:r w:rsidR="004B78D8" w:rsidRPr="00727780">
        <w:t xml:space="preserve">. </w:t>
      </w:r>
      <w:r w:rsidR="00C03C18" w:rsidRPr="00727780">
        <w:t>Diskusia</w:t>
      </w:r>
    </w:p>
    <w:p w14:paraId="56BB9EE3" w14:textId="01CF92A9" w:rsidR="00C03C18" w:rsidRPr="00727780" w:rsidRDefault="00F62074" w:rsidP="00C03C18">
      <w:r>
        <w:t>6</w:t>
      </w:r>
      <w:r w:rsidR="00C03C18" w:rsidRPr="00727780">
        <w:t>. Uznesenie</w:t>
      </w:r>
    </w:p>
    <w:p w14:paraId="76CB5B4E" w14:textId="77777777" w:rsidR="00C03C18" w:rsidRPr="00727780" w:rsidRDefault="00C03C18" w:rsidP="00C03C18"/>
    <w:p w14:paraId="727AAE4D" w14:textId="77777777" w:rsidR="00C03C18" w:rsidRPr="00727780" w:rsidRDefault="00C03C18" w:rsidP="00C03C18">
      <w:r w:rsidRPr="00727780">
        <w:t xml:space="preserve">1. Otvorenie </w:t>
      </w:r>
      <w:r w:rsidR="00060521" w:rsidRPr="00727780">
        <w:t>členskej schôdze</w:t>
      </w:r>
    </w:p>
    <w:p w14:paraId="677DC09F" w14:textId="7C40C1BF" w:rsidR="00C03C18" w:rsidRPr="00727780" w:rsidRDefault="00727780" w:rsidP="00C03C18">
      <w:r>
        <w:t xml:space="preserve"> </w:t>
      </w:r>
      <w:r w:rsidR="00C03C18" w:rsidRPr="00727780">
        <w:t xml:space="preserve">   Všetkých prítomných privítal predseda klubu Miroslav Poliak a viedol aj ďalší program </w:t>
      </w:r>
      <w:r w:rsidR="00060521" w:rsidRPr="00727780">
        <w:t>schôdze.</w:t>
      </w:r>
      <w:r>
        <w:br/>
      </w:r>
      <w:r w:rsidR="00060521" w:rsidRPr="00727780">
        <w:t xml:space="preserve"> </w:t>
      </w:r>
      <w:r>
        <w:t xml:space="preserve">   </w:t>
      </w:r>
      <w:r w:rsidR="0015631A" w:rsidRPr="00727780">
        <w:t>Členmi Výkonného výboru sú okrem predsedu Miroslava Poliaka aj Matúš Križan a</w:t>
      </w:r>
      <w:r>
        <w:t> </w:t>
      </w:r>
      <w:r w:rsidR="0015631A" w:rsidRPr="00727780">
        <w:t>Beáta</w:t>
      </w:r>
      <w:r>
        <w:br/>
        <w:t xml:space="preserve">   </w:t>
      </w:r>
      <w:r w:rsidR="0015631A" w:rsidRPr="00727780">
        <w:t xml:space="preserve"> Poliaková. Mandát majú do členskej schôdze v roku 202</w:t>
      </w:r>
      <w:r w:rsidR="00F62074">
        <w:t>8</w:t>
      </w:r>
      <w:r w:rsidR="0015631A" w:rsidRPr="00727780">
        <w:t xml:space="preserve">. </w:t>
      </w:r>
    </w:p>
    <w:p w14:paraId="5E538F51" w14:textId="77777777" w:rsidR="00C03C18" w:rsidRPr="00727780" w:rsidRDefault="00C03C18" w:rsidP="00C03C18">
      <w:r w:rsidRPr="00727780">
        <w:t xml:space="preserve">2. Schválenie programu členskej </w:t>
      </w:r>
      <w:r w:rsidR="00060521" w:rsidRPr="00727780">
        <w:t>schôdza</w:t>
      </w:r>
    </w:p>
    <w:p w14:paraId="46AE046C" w14:textId="77777777" w:rsidR="00C03C18" w:rsidRPr="00727780" w:rsidRDefault="00727780" w:rsidP="00C03C18">
      <w:r>
        <w:t xml:space="preserve"> </w:t>
      </w:r>
      <w:r w:rsidR="00C03C18" w:rsidRPr="00727780">
        <w:t xml:space="preserve">   Predložený návrh programu členskej </w:t>
      </w:r>
      <w:r w:rsidR="00060521" w:rsidRPr="00727780">
        <w:t xml:space="preserve">schôdze </w:t>
      </w:r>
      <w:r w:rsidR="00C03C18" w:rsidRPr="00727780">
        <w:t>bol schválený vo vyššie uvedenom tvare</w:t>
      </w:r>
      <w:r>
        <w:br/>
        <w:t xml:space="preserve">   </w:t>
      </w:r>
      <w:r w:rsidR="00BF4061" w:rsidRPr="00727780">
        <w:t xml:space="preserve"> jednohlasne.</w:t>
      </w:r>
    </w:p>
    <w:p w14:paraId="1CEC6F97" w14:textId="77777777" w:rsidR="00C03C18" w:rsidRPr="00727780" w:rsidRDefault="00C03C18" w:rsidP="00C03C18">
      <w:r w:rsidRPr="00727780">
        <w:t>3. Správa o činnosti</w:t>
      </w:r>
    </w:p>
    <w:p w14:paraId="3581AADB" w14:textId="77777777" w:rsidR="009F2C58" w:rsidRPr="00727780" w:rsidRDefault="00C03C18" w:rsidP="009F2C58">
      <w:r w:rsidRPr="00727780">
        <w:t xml:space="preserve"> </w:t>
      </w:r>
      <w:r w:rsidR="00727780">
        <w:t xml:space="preserve"> </w:t>
      </w:r>
      <w:r w:rsidRPr="00727780">
        <w:t xml:space="preserve">  Správu o činnosti Go klubu Tengen predniesol Miroslav Poliak</w:t>
      </w:r>
      <w:r w:rsidR="009F2C58" w:rsidRPr="00727780">
        <w:br/>
        <w:t xml:space="preserve">  </w:t>
      </w:r>
      <w:r w:rsidR="00727780">
        <w:t xml:space="preserve"> </w:t>
      </w:r>
      <w:r w:rsidR="009F2C58" w:rsidRPr="00727780">
        <w:t xml:space="preserve"> Stručný výber zo správy o hospodárení predniesol Miroslav Poliak </w:t>
      </w:r>
    </w:p>
    <w:p w14:paraId="38D2934D" w14:textId="77777777" w:rsidR="00727780" w:rsidRPr="00727780" w:rsidRDefault="00727780" w:rsidP="0015631A"/>
    <w:p w14:paraId="0169B6CF" w14:textId="03AF38EA" w:rsidR="004B78D8" w:rsidRPr="00727780" w:rsidRDefault="00F62074" w:rsidP="00C03C18">
      <w:r>
        <w:t>4</w:t>
      </w:r>
      <w:r w:rsidR="0010570D" w:rsidRPr="00727780">
        <w:t xml:space="preserve">. </w:t>
      </w:r>
      <w:r w:rsidR="004B78D8" w:rsidRPr="00727780">
        <w:t xml:space="preserve">Turnaj </w:t>
      </w:r>
      <w:proofErr w:type="spellStart"/>
      <w:r w:rsidR="004B78D8" w:rsidRPr="00727780">
        <w:t>Tengen</w:t>
      </w:r>
      <w:proofErr w:type="spellEnd"/>
      <w:r w:rsidR="004B78D8" w:rsidRPr="00727780">
        <w:t xml:space="preserve"> 9x9</w:t>
      </w:r>
    </w:p>
    <w:p w14:paraId="0C5C45DF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 rovné partie,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Chinese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Shanghai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Restaurant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>, Bratislava 23.3.2026</w:t>
      </w:r>
    </w:p>
    <w:p w14:paraId="4AF13482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Por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Meno                  Klub   Level      1   2   3   4   5   6   7   8   9   Body SDOS</w:t>
      </w:r>
    </w:p>
    <w:p w14:paraId="2278376B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1  Križan Miloš  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12k      10+  2+  3+  4+  5-  6+  7+  8+  9+   8    32</w:t>
      </w:r>
    </w:p>
    <w:p w14:paraId="78F2D5B1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2  Poliaková Katarína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20k       9+  1- 10+  3+  4+  5-  6+  7+  8+   7    25</w:t>
      </w:r>
    </w:p>
    <w:p w14:paraId="16FCCEA1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3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Pardo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Vive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Adam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30k       8-  9+  1-  2- 10+  4+  5+  6+  7+   6    21</w:t>
      </w:r>
    </w:p>
    <w:p w14:paraId="7B8FBC8B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4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Pardo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Vive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Ema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30k       7+  8+  9+  1-  2-  3- 10+  5+  6+   6    18</w:t>
      </w:r>
    </w:p>
    <w:p w14:paraId="54411A54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5  Poliak Jaroslav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21k       6+  7-  8-  9+  1+  2+  3-  4- 10+   5    21</w:t>
      </w:r>
    </w:p>
    <w:p w14:paraId="609BEFD7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6  Križan Jakub  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28k       5- 10+  7+  8+  9+  1-  2-  3-  4-   4     9</w:t>
      </w:r>
    </w:p>
    <w:p w14:paraId="594CF773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7  Poliak Michal 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30k       4-  5+  6- 10+  8+  9+  1-  2-  3-   4    10</w:t>
      </w:r>
    </w:p>
    <w:p w14:paraId="78BDE9A4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8  Križan Marek  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29k       3+  4-  5+  6-  7- 10+  9-  1-  2-   3    11</w:t>
      </w:r>
    </w:p>
    <w:p w14:paraId="28B923E1" w14:textId="77777777" w:rsidR="00C23842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 9  Križan Dominik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29k       2-  3-  4-  5-  6-  7-  8+ 10+  1-   2     3</w:t>
      </w:r>
    </w:p>
    <w:p w14:paraId="40C025B0" w14:textId="61A22669" w:rsidR="004B78D8" w:rsidRPr="00C23842" w:rsidRDefault="00C23842" w:rsidP="00C23842">
      <w:pPr>
        <w:rPr>
          <w:rFonts w:ascii="Courier New" w:hAnsi="Courier New" w:cs="Courier New"/>
          <w:sz w:val="16"/>
          <w:szCs w:val="16"/>
        </w:rPr>
      </w:pPr>
      <w:r w:rsidRPr="00C23842">
        <w:rPr>
          <w:rFonts w:ascii="Courier New" w:hAnsi="Courier New" w:cs="Courier New"/>
          <w:sz w:val="16"/>
          <w:szCs w:val="16"/>
        </w:rPr>
        <w:t xml:space="preserve">  10  Križan Matúš         </w:t>
      </w:r>
      <w:proofErr w:type="spellStart"/>
      <w:r w:rsidRPr="00C23842">
        <w:rPr>
          <w:rFonts w:ascii="Courier New" w:hAnsi="Courier New" w:cs="Courier New"/>
          <w:sz w:val="16"/>
          <w:szCs w:val="16"/>
        </w:rPr>
        <w:t>Tengen</w:t>
      </w:r>
      <w:proofErr w:type="spellEnd"/>
      <w:r w:rsidRPr="00C23842">
        <w:rPr>
          <w:rFonts w:ascii="Courier New" w:hAnsi="Courier New" w:cs="Courier New"/>
          <w:sz w:val="16"/>
          <w:szCs w:val="16"/>
        </w:rPr>
        <w:t xml:space="preserve">   12k       1-  6-  2-  7-  3-  8-  4-  9-  5-   0     0</w:t>
      </w:r>
      <w:r w:rsidR="00A22359" w:rsidRPr="00C23842">
        <w:rPr>
          <w:rFonts w:ascii="Courier New" w:hAnsi="Courier New" w:cs="Courier New"/>
          <w:sz w:val="16"/>
          <w:szCs w:val="16"/>
        </w:rPr>
        <w:t xml:space="preserve"> </w:t>
      </w:r>
    </w:p>
    <w:p w14:paraId="2672A682" w14:textId="34D43621" w:rsidR="0010570D" w:rsidRPr="00A064AB" w:rsidRDefault="00F62074" w:rsidP="00C03C18">
      <w:r>
        <w:t>5</w:t>
      </w:r>
      <w:r w:rsidR="004B78D8" w:rsidRPr="00A064AB">
        <w:t xml:space="preserve">. </w:t>
      </w:r>
      <w:r w:rsidR="00C03C18" w:rsidRPr="00A064AB">
        <w:t>Diskusia</w:t>
      </w:r>
    </w:p>
    <w:p w14:paraId="176A8D57" w14:textId="01FA6174" w:rsidR="00060521" w:rsidRPr="00A064AB" w:rsidRDefault="006D44FD" w:rsidP="00C03C18">
      <w:r w:rsidRPr="00A064AB">
        <w:t xml:space="preserve">  </w:t>
      </w:r>
      <w:r w:rsidR="00727780">
        <w:t xml:space="preserve"> </w:t>
      </w:r>
      <w:r w:rsidRPr="00A064AB">
        <w:t xml:space="preserve"> Miroslav Poliak referoval o podpore SAG, na podujatiach</w:t>
      </w:r>
      <w:r w:rsidR="00060521" w:rsidRPr="00A064AB">
        <w:t xml:space="preserve"> </w:t>
      </w:r>
      <w:r w:rsidR="0020778F" w:rsidRPr="00A064AB">
        <w:t xml:space="preserve">(turnajoch) </w:t>
      </w:r>
      <w:r w:rsidR="00352D96" w:rsidRPr="00A064AB">
        <w:br/>
        <w:t xml:space="preserve">  </w:t>
      </w:r>
      <w:r w:rsidR="00727780">
        <w:t xml:space="preserve"> </w:t>
      </w:r>
      <w:r w:rsidR="00352D96" w:rsidRPr="00A064AB">
        <w:t xml:space="preserve"> </w:t>
      </w:r>
      <w:r w:rsidR="00060521" w:rsidRPr="00A064AB">
        <w:t>organizovaných SAG v roku 202</w:t>
      </w:r>
      <w:r w:rsidR="00F62074">
        <w:t>6</w:t>
      </w:r>
      <w:r w:rsidRPr="00A064AB">
        <w:t xml:space="preserve">. </w:t>
      </w:r>
    </w:p>
    <w:p w14:paraId="6DBCFA5A" w14:textId="2E1454F5" w:rsidR="009D61E8" w:rsidRDefault="00727780" w:rsidP="00904A37">
      <w:pPr>
        <w:ind w:left="180"/>
      </w:pPr>
      <w:r>
        <w:t xml:space="preserve"> </w:t>
      </w:r>
      <w:r w:rsidR="002B6BE2">
        <w:t>MSR v</w:t>
      </w:r>
      <w:r w:rsidR="0015631A">
        <w:t> </w:t>
      </w:r>
      <w:r w:rsidR="00F62074">
        <w:t>Drienici</w:t>
      </w:r>
      <w:r w:rsidR="0015631A">
        <w:t xml:space="preserve">, Hotel </w:t>
      </w:r>
      <w:proofErr w:type="spellStart"/>
      <w:r w:rsidR="00F62074">
        <w:t>Javorna</w:t>
      </w:r>
      <w:proofErr w:type="spellEnd"/>
      <w:r w:rsidR="002B6BE2">
        <w:t xml:space="preserve"> </w:t>
      </w:r>
      <w:r w:rsidR="00F62074">
        <w:t>6</w:t>
      </w:r>
      <w:r w:rsidR="002B6BE2">
        <w:t>.-1</w:t>
      </w:r>
      <w:r w:rsidR="00F62074">
        <w:t>0</w:t>
      </w:r>
      <w:r w:rsidR="002B6BE2">
        <w:t>.5.202</w:t>
      </w:r>
      <w:r w:rsidR="00F62074">
        <w:t>6</w:t>
      </w:r>
      <w:r w:rsidR="002B6BE2">
        <w:t xml:space="preserve"> </w:t>
      </w:r>
      <w:r w:rsidR="002B6BE2" w:rsidRPr="00A064AB">
        <w:t xml:space="preserve">s príspevkom do </w:t>
      </w:r>
      <w:r w:rsidR="002B6BE2">
        <w:t>12</w:t>
      </w:r>
      <w:r w:rsidR="002B6BE2" w:rsidRPr="00A064AB">
        <w:t xml:space="preserve">0 EUR na ubytovanie </w:t>
      </w:r>
      <w:r>
        <w:br/>
        <w:t xml:space="preserve">  </w:t>
      </w:r>
      <w:r w:rsidR="002B6BE2" w:rsidRPr="00A064AB">
        <w:t>a</w:t>
      </w:r>
      <w:r w:rsidR="00904A37">
        <w:t> </w:t>
      </w:r>
      <w:r w:rsidR="002B6BE2" w:rsidRPr="00A064AB">
        <w:t>stravu</w:t>
      </w:r>
      <w:r w:rsidR="00904A37">
        <w:t>.</w:t>
      </w:r>
      <w:r w:rsidR="00904A37">
        <w:br/>
      </w:r>
      <w:r w:rsidR="00047979" w:rsidRPr="00A064AB">
        <w:t>T</w:t>
      </w:r>
      <w:r w:rsidR="009D61E8" w:rsidRPr="00A064AB">
        <w:t xml:space="preserve">urnaje GPS, s max príspevkom </w:t>
      </w:r>
      <w:r w:rsidR="0020778F" w:rsidRPr="00A064AB">
        <w:t xml:space="preserve">na rok </w:t>
      </w:r>
      <w:r w:rsidR="009D61E8" w:rsidRPr="00A064AB">
        <w:t xml:space="preserve">do </w:t>
      </w:r>
      <w:r w:rsidR="00047979" w:rsidRPr="00A064AB">
        <w:t>2</w:t>
      </w:r>
      <w:r w:rsidR="00AA5299">
        <w:t>1</w:t>
      </w:r>
      <w:r w:rsidR="0020778F" w:rsidRPr="00A064AB">
        <w:t>0</w:t>
      </w:r>
      <w:r w:rsidR="009D61E8" w:rsidRPr="00A064AB">
        <w:t xml:space="preserve"> EUR na ubytovanie a stravu</w:t>
      </w:r>
      <w:r w:rsidR="00A22359">
        <w:t>, na jeden t</w:t>
      </w:r>
      <w:r w:rsidR="0020778F" w:rsidRPr="00A064AB">
        <w:t xml:space="preserve">urnaj s max príspevkom do </w:t>
      </w:r>
      <w:r w:rsidR="0015631A">
        <w:t>7</w:t>
      </w:r>
      <w:r w:rsidR="00047979" w:rsidRPr="00A064AB">
        <w:t>0</w:t>
      </w:r>
      <w:r w:rsidR="0020778F" w:rsidRPr="00A064AB">
        <w:t xml:space="preserve"> EUR na ubytovanie a</w:t>
      </w:r>
      <w:r w:rsidR="002B6BE2">
        <w:t> </w:t>
      </w:r>
      <w:r w:rsidR="0020778F" w:rsidRPr="00A064AB">
        <w:t>stravu</w:t>
      </w:r>
      <w:r w:rsidR="002B6BE2">
        <w:t xml:space="preserve">, </w:t>
      </w:r>
    </w:p>
    <w:p w14:paraId="1137D835" w14:textId="54641426" w:rsidR="009C3A8A" w:rsidRDefault="0015631A" w:rsidP="00B93A62">
      <w:pPr>
        <w:ind w:left="567"/>
      </w:pPr>
      <w:proofErr w:type="spellStart"/>
      <w:r>
        <w:t>Kedros</w:t>
      </w:r>
      <w:proofErr w:type="spellEnd"/>
      <w:r>
        <w:t xml:space="preserve"> </w:t>
      </w:r>
      <w:r w:rsidR="00140819">
        <w:t>cup</w:t>
      </w:r>
      <w:r w:rsidR="002B6BE2">
        <w:t xml:space="preserve"> </w:t>
      </w:r>
      <w:r>
        <w:t>1</w:t>
      </w:r>
      <w:r w:rsidR="0005537C">
        <w:t>3</w:t>
      </w:r>
      <w:r>
        <w:t>.-1</w:t>
      </w:r>
      <w:r w:rsidR="0005537C">
        <w:t>4</w:t>
      </w:r>
      <w:r w:rsidR="002B6BE2">
        <w:t>.</w:t>
      </w:r>
      <w:r>
        <w:t>6</w:t>
      </w:r>
      <w:r w:rsidR="002B6BE2">
        <w:t>.202</w:t>
      </w:r>
      <w:r>
        <w:t>5</w:t>
      </w:r>
      <w:r w:rsidR="002B6BE2">
        <w:t xml:space="preserve"> v</w:t>
      </w:r>
      <w:r w:rsidR="0005537C">
        <w:t> DK Ružinov, Bratislava</w:t>
      </w:r>
      <w:r w:rsidR="00140819">
        <w:br/>
        <w:t>Letná go sústredenie v Tatrách</w:t>
      </w:r>
      <w:r w:rsidR="002B6BE2">
        <w:t xml:space="preserve"> a MSR 13x13, 2</w:t>
      </w:r>
      <w:r w:rsidR="00140819">
        <w:t>5</w:t>
      </w:r>
      <w:r w:rsidR="002B6BE2">
        <w:t>.-</w:t>
      </w:r>
      <w:r w:rsidR="00140819">
        <w:t>30</w:t>
      </w:r>
      <w:r w:rsidR="002B6BE2">
        <w:t>.</w:t>
      </w:r>
      <w:r w:rsidR="00F62074">
        <w:t>8.</w:t>
      </w:r>
      <w:r w:rsidR="002B6BE2">
        <w:t>202</w:t>
      </w:r>
      <w:r w:rsidR="00140819">
        <w:t>6</w:t>
      </w:r>
      <w:r w:rsidR="002B6BE2">
        <w:t xml:space="preserve"> Hotel Spojár, Žiar</w:t>
      </w:r>
      <w:r w:rsidR="00B93A62">
        <w:br/>
      </w:r>
      <w:r w:rsidR="002B6BE2">
        <w:t>Gomore 1</w:t>
      </w:r>
      <w:r w:rsidR="00F62074">
        <w:t>4</w:t>
      </w:r>
      <w:r w:rsidR="002B6BE2">
        <w:t>.-2</w:t>
      </w:r>
      <w:r w:rsidR="00F62074">
        <w:t>1</w:t>
      </w:r>
      <w:r w:rsidR="002B6BE2">
        <w:t>.6.202</w:t>
      </w:r>
      <w:r w:rsidR="00F62074">
        <w:t>6</w:t>
      </w:r>
      <w:r w:rsidR="002B6BE2">
        <w:t xml:space="preserve">, </w:t>
      </w:r>
      <w:proofErr w:type="spellStart"/>
      <w:r w:rsidR="00904A37">
        <w:t>Kačjak</w:t>
      </w:r>
      <w:proofErr w:type="spellEnd"/>
      <w:r w:rsidR="00904A37">
        <w:t xml:space="preserve">, </w:t>
      </w:r>
      <w:proofErr w:type="spellStart"/>
      <w:r w:rsidR="002B6BE2">
        <w:t>Crkvenica</w:t>
      </w:r>
      <w:proofErr w:type="spellEnd"/>
      <w:r w:rsidR="002B6BE2">
        <w:t>, Chorvátsko</w:t>
      </w:r>
      <w:r w:rsidR="002B6BE2">
        <w:br/>
      </w:r>
      <w:r w:rsidR="00AA5299">
        <w:tab/>
      </w:r>
      <w:r w:rsidR="00A064AB" w:rsidRPr="00A064AB">
        <w:t xml:space="preserve">  </w:t>
      </w:r>
    </w:p>
    <w:p w14:paraId="266E2D71" w14:textId="77777777" w:rsidR="009C3A8A" w:rsidRDefault="009C3A8A">
      <w:pPr>
        <w:spacing w:after="160" w:line="259" w:lineRule="auto"/>
      </w:pPr>
      <w:r>
        <w:br w:type="page"/>
      </w:r>
    </w:p>
    <w:p w14:paraId="6BD206C3" w14:textId="77777777" w:rsidR="009F2C58" w:rsidRPr="00A064AB" w:rsidRDefault="009F2C58" w:rsidP="00C03C18"/>
    <w:p w14:paraId="735A6850" w14:textId="77777777" w:rsidR="00C03C18" w:rsidRPr="00A064AB" w:rsidRDefault="00C03C18" w:rsidP="00C03C18">
      <w:r w:rsidRPr="00A064AB">
        <w:t xml:space="preserve">Uznesenie členskej </w:t>
      </w:r>
      <w:r w:rsidR="00060521" w:rsidRPr="00A064AB">
        <w:t>schôdz</w:t>
      </w:r>
      <w:r w:rsidR="0060597F" w:rsidRPr="00A064AB">
        <w:t>e</w:t>
      </w:r>
    </w:p>
    <w:p w14:paraId="6E60C078" w14:textId="381217A7" w:rsidR="00C03C18" w:rsidRPr="00A064AB" w:rsidRDefault="00C03C18" w:rsidP="00C03C18">
      <w:r w:rsidRPr="00A064AB">
        <w:t xml:space="preserve">1. Členská </w:t>
      </w:r>
      <w:r w:rsidR="00060521" w:rsidRPr="00A064AB">
        <w:t>schôdza</w:t>
      </w:r>
      <w:r w:rsidRPr="00A064AB">
        <w:t xml:space="preserve"> zaväzuje </w:t>
      </w:r>
      <w:r w:rsidR="00B41E41" w:rsidRPr="00A064AB">
        <w:t>svojich členov</w:t>
      </w:r>
      <w:r w:rsidRPr="00A064AB">
        <w:t xml:space="preserve"> </w:t>
      </w:r>
      <w:r w:rsidR="00B41E41" w:rsidRPr="00A064AB">
        <w:t>zúčastniť sa</w:t>
      </w:r>
      <w:r w:rsidRPr="00A064AB">
        <w:t xml:space="preserve"> najmenej tr</w:t>
      </w:r>
      <w:r w:rsidR="00B41E41" w:rsidRPr="00A064AB">
        <w:t>och</w:t>
      </w:r>
      <w:r w:rsidRPr="00A064AB">
        <w:t xml:space="preserve"> turnaj</w:t>
      </w:r>
      <w:r w:rsidR="00B41E41" w:rsidRPr="00A064AB">
        <w:t>ov</w:t>
      </w:r>
      <w:r w:rsidRPr="00A064AB">
        <w:t xml:space="preserve"> </w:t>
      </w:r>
      <w:r w:rsidR="00B41E41" w:rsidRPr="00A064AB">
        <w:t>SAG do 30.9.202</w:t>
      </w:r>
      <w:r w:rsidR="0005537C">
        <w:t>6</w:t>
      </w:r>
    </w:p>
    <w:p w14:paraId="10C49BBB" w14:textId="77777777" w:rsidR="0060597F" w:rsidRPr="00A064AB" w:rsidRDefault="0060597F" w:rsidP="00C03C18">
      <w:r w:rsidRPr="00A064AB">
        <w:t>--------------------------------------</w:t>
      </w:r>
    </w:p>
    <w:p w14:paraId="61970A35" w14:textId="304BB4A7" w:rsidR="0060597F" w:rsidRPr="00A064AB" w:rsidRDefault="0060597F" w:rsidP="00C03C18">
      <w:r w:rsidRPr="00A064AB">
        <w:t xml:space="preserve">za: </w:t>
      </w:r>
      <w:r w:rsidR="00140819">
        <w:t>6</w:t>
      </w:r>
      <w:r w:rsidRPr="00A064AB">
        <w:t xml:space="preserve">    proti: 0    zdržalo sa: 0</w:t>
      </w:r>
    </w:p>
    <w:p w14:paraId="7A6F72B6" w14:textId="77777777" w:rsidR="0060597F" w:rsidRPr="00A064AB" w:rsidRDefault="0060597F" w:rsidP="00C03C18"/>
    <w:p w14:paraId="209099B2" w14:textId="1D1422B9" w:rsidR="00B41E41" w:rsidRPr="00A064AB" w:rsidRDefault="008A18DF" w:rsidP="008A18DF">
      <w:r w:rsidRPr="00A064AB">
        <w:t>2.</w:t>
      </w:r>
      <w:r w:rsidR="00B41E41" w:rsidRPr="00A064AB">
        <w:t xml:space="preserve"> Členská schôdza odsúhlasila občerstvenie v celkovej výške </w:t>
      </w:r>
      <w:r w:rsidR="00140819">
        <w:t>296,91</w:t>
      </w:r>
      <w:r w:rsidR="00B41E41" w:rsidRPr="00A064AB">
        <w:t>.- EUR.</w:t>
      </w:r>
    </w:p>
    <w:p w14:paraId="6664F297" w14:textId="77777777" w:rsidR="00B41E41" w:rsidRPr="00A064AB" w:rsidRDefault="00B41E41" w:rsidP="00B41E41">
      <w:r w:rsidRPr="00A064AB">
        <w:t xml:space="preserve"> --------------------------------------</w:t>
      </w:r>
    </w:p>
    <w:p w14:paraId="49BB7C26" w14:textId="311E106B" w:rsidR="00B41E41" w:rsidRPr="00A064AB" w:rsidRDefault="00B41E41" w:rsidP="00B41E41">
      <w:r w:rsidRPr="00A064AB">
        <w:t xml:space="preserve">za: </w:t>
      </w:r>
      <w:r w:rsidR="00140819">
        <w:t>6</w:t>
      </w:r>
      <w:r w:rsidRPr="00A064AB">
        <w:t xml:space="preserve">    proti: 0    zdržalo sa: 0</w:t>
      </w:r>
    </w:p>
    <w:p w14:paraId="389689DC" w14:textId="77777777" w:rsidR="00C03C18" w:rsidRDefault="00C03C18" w:rsidP="00C03C18"/>
    <w:p w14:paraId="02337E6A" w14:textId="77777777" w:rsidR="00727780" w:rsidRDefault="00727780" w:rsidP="00C03C18"/>
    <w:p w14:paraId="0C85528C" w14:textId="77777777" w:rsidR="00727780" w:rsidRPr="00A064AB" w:rsidRDefault="00727780" w:rsidP="00C03C18"/>
    <w:p w14:paraId="71BC7483" w14:textId="0D453059" w:rsidR="00C03C18" w:rsidRPr="00A064AB" w:rsidRDefault="00C03C18" w:rsidP="00C03C18">
      <w:r w:rsidRPr="00A064AB">
        <w:t xml:space="preserve">   V Bratislave </w:t>
      </w:r>
      <w:r w:rsidR="0029649D">
        <w:t>23.3.202</w:t>
      </w:r>
      <w:r w:rsidR="0005537C">
        <w:t>6</w:t>
      </w:r>
      <w:r w:rsidRPr="00A064AB">
        <w:tab/>
      </w:r>
      <w:r w:rsidR="0060597F" w:rsidRPr="00A064AB">
        <w:tab/>
      </w:r>
      <w:r w:rsidRPr="00A064AB">
        <w:tab/>
      </w:r>
      <w:r w:rsidRPr="00A064AB">
        <w:tab/>
      </w:r>
      <w:r w:rsidR="00C23842">
        <w:t xml:space="preserve">       </w:t>
      </w:r>
      <w:r w:rsidRPr="00A064AB">
        <w:t>Miroslav Poliak</w:t>
      </w:r>
    </w:p>
    <w:p w14:paraId="038100BE" w14:textId="77777777" w:rsidR="00C23842" w:rsidRPr="00A064AB" w:rsidRDefault="00C03C18" w:rsidP="00C23842">
      <w:r w:rsidRPr="00A064AB">
        <w:tab/>
      </w:r>
      <w:r w:rsidRPr="00A064AB">
        <w:tab/>
      </w:r>
      <w:r w:rsidRPr="00A064AB">
        <w:tab/>
      </w:r>
      <w:r w:rsidRPr="00A064AB">
        <w:tab/>
      </w:r>
      <w:r w:rsidRPr="00A064AB">
        <w:tab/>
      </w:r>
      <w:r w:rsidRPr="00A064AB">
        <w:tab/>
      </w:r>
      <w:r w:rsidR="00FF296A" w:rsidRPr="00A064AB">
        <w:tab/>
      </w:r>
      <w:r w:rsidR="00B41E41" w:rsidRPr="00A064AB">
        <w:t>p</w:t>
      </w:r>
      <w:r w:rsidRPr="00A064AB">
        <w:t xml:space="preserve">redseda </w:t>
      </w:r>
      <w:r w:rsidR="00C23842" w:rsidRPr="00A064AB">
        <w:t xml:space="preserve">Go klubu </w:t>
      </w:r>
      <w:proofErr w:type="spellStart"/>
      <w:r w:rsidR="00C23842" w:rsidRPr="00A064AB">
        <w:t>Tengen</w:t>
      </w:r>
      <w:proofErr w:type="spellEnd"/>
    </w:p>
    <w:p w14:paraId="65CECA80" w14:textId="574B6C27" w:rsidR="009F2C58" w:rsidRPr="00A064AB" w:rsidRDefault="009F2C58" w:rsidP="006D0D75">
      <w:pPr>
        <w:rPr>
          <w:b/>
          <w:bCs/>
        </w:rPr>
      </w:pPr>
    </w:p>
    <w:p w14:paraId="493B8A68" w14:textId="77777777" w:rsidR="00BF19E8" w:rsidRDefault="00BF19E8" w:rsidP="00BE68B7">
      <w:r w:rsidRPr="00A064AB">
        <w:rPr>
          <w:sz w:val="20"/>
          <w:szCs w:val="20"/>
        </w:rPr>
        <w:br w:type="page"/>
      </w:r>
    </w:p>
    <w:p w14:paraId="2243A4E7" w14:textId="77777777" w:rsidR="00BB7CA9" w:rsidRPr="00BB7CA9" w:rsidRDefault="00BB7CA9" w:rsidP="00BB7CA9">
      <w:pPr>
        <w:jc w:val="center"/>
        <w:rPr>
          <w:b/>
        </w:rPr>
      </w:pPr>
      <w:bookmarkStart w:id="0" w:name="_GoBack"/>
      <w:r w:rsidRPr="00BB7CA9">
        <w:rPr>
          <w:rFonts w:ascii="Minion Pro" w:hAnsi="Minion Pro"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03EE530E" wp14:editId="68F4F967">
            <wp:simplePos x="0" y="0"/>
            <wp:positionH relativeFrom="column">
              <wp:posOffset>171450</wp:posOffset>
            </wp:positionH>
            <wp:positionV relativeFrom="paragraph">
              <wp:posOffset>0</wp:posOffset>
            </wp:positionV>
            <wp:extent cx="600075" cy="584200"/>
            <wp:effectExtent l="0" t="0" r="9525" b="6350"/>
            <wp:wrapSquare wrapText="bothSides"/>
            <wp:docPr id="5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B7CA9">
        <w:rPr>
          <w:b/>
        </w:rPr>
        <w:t xml:space="preserve">Prezenčná listina z  členskej konferencie Go klubu </w:t>
      </w:r>
      <w:proofErr w:type="spellStart"/>
      <w:r w:rsidRPr="00BB7CA9">
        <w:rPr>
          <w:b/>
        </w:rPr>
        <w:t>Tengen</w:t>
      </w:r>
      <w:proofErr w:type="spellEnd"/>
      <w:r w:rsidRPr="00BB7CA9">
        <w:rPr>
          <w:b/>
        </w:rPr>
        <w:br/>
        <w:t>konanej dňa  22.3.2026 v reštaurácii Astra</w:t>
      </w:r>
    </w:p>
    <w:tbl>
      <w:tblPr>
        <w:tblStyle w:val="Mriekatabuky"/>
        <w:tblW w:w="9776" w:type="dxa"/>
        <w:jc w:val="center"/>
        <w:tblLook w:val="04A0" w:firstRow="1" w:lastRow="0" w:firstColumn="1" w:lastColumn="0" w:noHBand="0" w:noVBand="1"/>
      </w:tblPr>
      <w:tblGrid>
        <w:gridCol w:w="648"/>
        <w:gridCol w:w="3882"/>
        <w:gridCol w:w="2411"/>
        <w:gridCol w:w="2835"/>
      </w:tblGrid>
      <w:tr w:rsidR="00BB7CA9" w:rsidRPr="00BB7CA9" w14:paraId="18951484" w14:textId="77777777" w:rsidTr="00057352">
        <w:trPr>
          <w:trHeight w:val="509"/>
          <w:jc w:val="center"/>
        </w:trPr>
        <w:tc>
          <w:tcPr>
            <w:tcW w:w="648" w:type="dxa"/>
          </w:tcPr>
          <w:p w14:paraId="1819E40C" w14:textId="77777777" w:rsidR="00BB7CA9" w:rsidRPr="00BB7CA9" w:rsidRDefault="00BB7CA9" w:rsidP="00057352">
            <w:proofErr w:type="spellStart"/>
            <w:r w:rsidRPr="00BB7CA9">
              <w:t>Por</w:t>
            </w:r>
            <w:proofErr w:type="spellEnd"/>
          </w:p>
        </w:tc>
        <w:tc>
          <w:tcPr>
            <w:tcW w:w="3882" w:type="dxa"/>
          </w:tcPr>
          <w:p w14:paraId="344E67B1" w14:textId="77777777" w:rsidR="00BB7CA9" w:rsidRPr="00BB7CA9" w:rsidRDefault="00BB7CA9" w:rsidP="00057352">
            <w:r w:rsidRPr="00BB7CA9">
              <w:t>Meno a Priezvisko</w:t>
            </w:r>
          </w:p>
        </w:tc>
        <w:tc>
          <w:tcPr>
            <w:tcW w:w="2411" w:type="dxa"/>
          </w:tcPr>
          <w:p w14:paraId="3EECC825" w14:textId="77777777" w:rsidR="00BB7CA9" w:rsidRPr="00BB7CA9" w:rsidRDefault="00BB7CA9" w:rsidP="00057352">
            <w:r w:rsidRPr="00BB7CA9">
              <w:t>Rok narodenia</w:t>
            </w:r>
          </w:p>
        </w:tc>
        <w:tc>
          <w:tcPr>
            <w:tcW w:w="2835" w:type="dxa"/>
          </w:tcPr>
          <w:p w14:paraId="1CC6FAED" w14:textId="77777777" w:rsidR="00BB7CA9" w:rsidRPr="00BB7CA9" w:rsidRDefault="00BB7CA9" w:rsidP="00057352">
            <w:r w:rsidRPr="00BB7CA9">
              <w:t>Podpis</w:t>
            </w:r>
          </w:p>
        </w:tc>
      </w:tr>
      <w:tr w:rsidR="00BB7CA9" w:rsidRPr="00BB7CA9" w14:paraId="3199EE70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2A40CB32" w14:textId="77777777" w:rsidR="00BB7CA9" w:rsidRPr="00BB7CA9" w:rsidRDefault="00BB7CA9" w:rsidP="00057352">
            <w:r w:rsidRPr="00BB7CA9">
              <w:t>1</w:t>
            </w:r>
          </w:p>
        </w:tc>
        <w:tc>
          <w:tcPr>
            <w:tcW w:w="3882" w:type="dxa"/>
            <w:vAlign w:val="center"/>
          </w:tcPr>
          <w:p w14:paraId="12BFFC55" w14:textId="77777777" w:rsidR="00BB7CA9" w:rsidRPr="00BB7CA9" w:rsidRDefault="00BB7CA9" w:rsidP="00057352">
            <w:r w:rsidRPr="00BB7CA9">
              <w:t>Miroslav Poliak</w:t>
            </w:r>
          </w:p>
        </w:tc>
        <w:tc>
          <w:tcPr>
            <w:tcW w:w="2411" w:type="dxa"/>
            <w:vAlign w:val="center"/>
          </w:tcPr>
          <w:p w14:paraId="6A400113" w14:textId="77777777" w:rsidR="00BB7CA9" w:rsidRPr="00BB7CA9" w:rsidRDefault="00BB7CA9" w:rsidP="00057352">
            <w:pPr>
              <w:jc w:val="center"/>
            </w:pPr>
            <w:r w:rsidRPr="00BB7CA9">
              <w:t>1956</w:t>
            </w:r>
          </w:p>
        </w:tc>
        <w:tc>
          <w:tcPr>
            <w:tcW w:w="2835" w:type="dxa"/>
          </w:tcPr>
          <w:p w14:paraId="34761895" w14:textId="77777777" w:rsidR="00BB7CA9" w:rsidRPr="00BB7CA9" w:rsidRDefault="00BB7CA9" w:rsidP="00057352"/>
        </w:tc>
      </w:tr>
      <w:tr w:rsidR="00BB7CA9" w:rsidRPr="00BB7CA9" w14:paraId="65FB37AD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795CFE26" w14:textId="77777777" w:rsidR="00BB7CA9" w:rsidRPr="00BB7CA9" w:rsidRDefault="00BB7CA9" w:rsidP="00057352">
            <w:r w:rsidRPr="00BB7CA9">
              <w:t>2</w:t>
            </w:r>
          </w:p>
        </w:tc>
        <w:tc>
          <w:tcPr>
            <w:tcW w:w="3882" w:type="dxa"/>
            <w:vAlign w:val="center"/>
          </w:tcPr>
          <w:p w14:paraId="7F8EF23C" w14:textId="77777777" w:rsidR="00BB7CA9" w:rsidRPr="00BB7CA9" w:rsidRDefault="00BB7CA9" w:rsidP="00057352">
            <w:r w:rsidRPr="00BB7CA9">
              <w:t>Jakub Križan</w:t>
            </w:r>
          </w:p>
        </w:tc>
        <w:tc>
          <w:tcPr>
            <w:tcW w:w="2411" w:type="dxa"/>
            <w:vAlign w:val="center"/>
          </w:tcPr>
          <w:p w14:paraId="29EFE082" w14:textId="77777777" w:rsidR="00BB7CA9" w:rsidRPr="00BB7CA9" w:rsidRDefault="00BB7CA9" w:rsidP="00057352">
            <w:pPr>
              <w:jc w:val="center"/>
            </w:pPr>
            <w:r w:rsidRPr="00BB7CA9">
              <w:t>2009</w:t>
            </w:r>
          </w:p>
        </w:tc>
        <w:tc>
          <w:tcPr>
            <w:tcW w:w="2835" w:type="dxa"/>
          </w:tcPr>
          <w:p w14:paraId="7284A6AD" w14:textId="77777777" w:rsidR="00BB7CA9" w:rsidRPr="00BB7CA9" w:rsidRDefault="00BB7CA9" w:rsidP="00057352"/>
        </w:tc>
      </w:tr>
      <w:tr w:rsidR="00BB7CA9" w:rsidRPr="00BB7CA9" w14:paraId="65F9EBC4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7193D95C" w14:textId="77777777" w:rsidR="00BB7CA9" w:rsidRPr="00BB7CA9" w:rsidRDefault="00BB7CA9" w:rsidP="00057352">
            <w:r w:rsidRPr="00BB7CA9">
              <w:t>3</w:t>
            </w:r>
          </w:p>
        </w:tc>
        <w:tc>
          <w:tcPr>
            <w:tcW w:w="3882" w:type="dxa"/>
            <w:vAlign w:val="center"/>
          </w:tcPr>
          <w:p w14:paraId="5006A5BE" w14:textId="77777777" w:rsidR="00BB7CA9" w:rsidRPr="00BB7CA9" w:rsidRDefault="00BB7CA9" w:rsidP="00057352">
            <w:r w:rsidRPr="00BB7CA9">
              <w:t>Miško Poliak</w:t>
            </w:r>
          </w:p>
        </w:tc>
        <w:tc>
          <w:tcPr>
            <w:tcW w:w="2411" w:type="dxa"/>
            <w:vAlign w:val="center"/>
          </w:tcPr>
          <w:p w14:paraId="2A1145AA" w14:textId="77777777" w:rsidR="00BB7CA9" w:rsidRPr="00BB7CA9" w:rsidRDefault="00BB7CA9" w:rsidP="00057352">
            <w:pPr>
              <w:jc w:val="center"/>
            </w:pPr>
            <w:r w:rsidRPr="00BB7CA9">
              <w:t>1998</w:t>
            </w:r>
          </w:p>
        </w:tc>
        <w:tc>
          <w:tcPr>
            <w:tcW w:w="2835" w:type="dxa"/>
          </w:tcPr>
          <w:p w14:paraId="73AA43DA" w14:textId="77777777" w:rsidR="00BB7CA9" w:rsidRPr="00BB7CA9" w:rsidRDefault="00BB7CA9" w:rsidP="00057352"/>
        </w:tc>
      </w:tr>
      <w:tr w:rsidR="00BB7CA9" w:rsidRPr="00BB7CA9" w14:paraId="04E4FF36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3FD6BBDC" w14:textId="77777777" w:rsidR="00BB7CA9" w:rsidRPr="00BB7CA9" w:rsidRDefault="00BB7CA9" w:rsidP="00057352">
            <w:r w:rsidRPr="00BB7CA9">
              <w:t>4</w:t>
            </w:r>
          </w:p>
        </w:tc>
        <w:tc>
          <w:tcPr>
            <w:tcW w:w="3882" w:type="dxa"/>
            <w:vAlign w:val="center"/>
          </w:tcPr>
          <w:p w14:paraId="2BF1B1DA" w14:textId="77777777" w:rsidR="00BB7CA9" w:rsidRPr="00BB7CA9" w:rsidRDefault="00BB7CA9" w:rsidP="00057352">
            <w:r w:rsidRPr="00BB7CA9">
              <w:t>Jaroslav Poliak</w:t>
            </w:r>
          </w:p>
        </w:tc>
        <w:tc>
          <w:tcPr>
            <w:tcW w:w="2411" w:type="dxa"/>
            <w:vAlign w:val="center"/>
          </w:tcPr>
          <w:p w14:paraId="7240C43F" w14:textId="77777777" w:rsidR="00BB7CA9" w:rsidRPr="00BB7CA9" w:rsidRDefault="00BB7CA9" w:rsidP="00057352">
            <w:pPr>
              <w:jc w:val="center"/>
            </w:pPr>
            <w:r w:rsidRPr="00BB7CA9">
              <w:t>1960</w:t>
            </w:r>
          </w:p>
        </w:tc>
        <w:tc>
          <w:tcPr>
            <w:tcW w:w="2835" w:type="dxa"/>
          </w:tcPr>
          <w:p w14:paraId="39B58CBD" w14:textId="77777777" w:rsidR="00BB7CA9" w:rsidRPr="00BB7CA9" w:rsidRDefault="00BB7CA9" w:rsidP="00057352"/>
        </w:tc>
      </w:tr>
      <w:tr w:rsidR="00BB7CA9" w:rsidRPr="00BB7CA9" w14:paraId="4D1A6B1B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601F7835" w14:textId="77777777" w:rsidR="00BB7CA9" w:rsidRPr="00BB7CA9" w:rsidRDefault="00BB7CA9" w:rsidP="00057352">
            <w:r w:rsidRPr="00BB7CA9">
              <w:t>5</w:t>
            </w:r>
          </w:p>
        </w:tc>
        <w:tc>
          <w:tcPr>
            <w:tcW w:w="3882" w:type="dxa"/>
            <w:vAlign w:val="center"/>
          </w:tcPr>
          <w:p w14:paraId="32536EEF" w14:textId="77777777" w:rsidR="00BB7CA9" w:rsidRPr="00BB7CA9" w:rsidRDefault="00BB7CA9" w:rsidP="00057352">
            <w:r w:rsidRPr="00BB7CA9">
              <w:t>Dominik Križan</w:t>
            </w:r>
          </w:p>
        </w:tc>
        <w:tc>
          <w:tcPr>
            <w:tcW w:w="2411" w:type="dxa"/>
            <w:vAlign w:val="center"/>
          </w:tcPr>
          <w:p w14:paraId="45D38CF5" w14:textId="77777777" w:rsidR="00BB7CA9" w:rsidRPr="00BB7CA9" w:rsidRDefault="00BB7CA9" w:rsidP="00057352">
            <w:pPr>
              <w:jc w:val="center"/>
            </w:pPr>
            <w:r w:rsidRPr="00BB7CA9">
              <w:t>2011</w:t>
            </w:r>
          </w:p>
        </w:tc>
        <w:tc>
          <w:tcPr>
            <w:tcW w:w="2835" w:type="dxa"/>
          </w:tcPr>
          <w:p w14:paraId="5FD36D71" w14:textId="77777777" w:rsidR="00BB7CA9" w:rsidRPr="00BB7CA9" w:rsidRDefault="00BB7CA9" w:rsidP="00057352"/>
        </w:tc>
      </w:tr>
      <w:tr w:rsidR="00BB7CA9" w:rsidRPr="00BB7CA9" w14:paraId="54C62A93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098BC999" w14:textId="77777777" w:rsidR="00BB7CA9" w:rsidRPr="00BB7CA9" w:rsidRDefault="00BB7CA9" w:rsidP="00057352">
            <w:r w:rsidRPr="00BB7CA9">
              <w:t>6</w:t>
            </w:r>
          </w:p>
        </w:tc>
        <w:tc>
          <w:tcPr>
            <w:tcW w:w="3882" w:type="dxa"/>
            <w:vAlign w:val="center"/>
          </w:tcPr>
          <w:p w14:paraId="52C19D71" w14:textId="77777777" w:rsidR="00BB7CA9" w:rsidRPr="00BB7CA9" w:rsidRDefault="00BB7CA9" w:rsidP="00057352">
            <w:r w:rsidRPr="00BB7CA9">
              <w:t xml:space="preserve">Ema </w:t>
            </w:r>
            <w:proofErr w:type="spellStart"/>
            <w:r w:rsidRPr="00BB7CA9">
              <w:t>Pardo</w:t>
            </w:r>
            <w:proofErr w:type="spellEnd"/>
            <w:r w:rsidRPr="00BB7CA9">
              <w:t xml:space="preserve"> </w:t>
            </w:r>
            <w:proofErr w:type="spellStart"/>
            <w:r w:rsidRPr="00BB7CA9">
              <w:t>Vive</w:t>
            </w:r>
            <w:proofErr w:type="spellEnd"/>
          </w:p>
        </w:tc>
        <w:tc>
          <w:tcPr>
            <w:tcW w:w="2411" w:type="dxa"/>
            <w:vAlign w:val="center"/>
          </w:tcPr>
          <w:p w14:paraId="68C1CDFE" w14:textId="77777777" w:rsidR="00BB7CA9" w:rsidRPr="00BB7CA9" w:rsidRDefault="00BB7CA9" w:rsidP="00057352">
            <w:pPr>
              <w:jc w:val="center"/>
            </w:pPr>
            <w:r w:rsidRPr="00BB7CA9">
              <w:t>2012</w:t>
            </w:r>
          </w:p>
        </w:tc>
        <w:tc>
          <w:tcPr>
            <w:tcW w:w="2835" w:type="dxa"/>
          </w:tcPr>
          <w:p w14:paraId="6E087039" w14:textId="77777777" w:rsidR="00BB7CA9" w:rsidRPr="00BB7CA9" w:rsidRDefault="00BB7CA9" w:rsidP="00057352"/>
        </w:tc>
      </w:tr>
      <w:tr w:rsidR="00BB7CA9" w:rsidRPr="00BB7CA9" w14:paraId="7F0D789F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515C2A95" w14:textId="77777777" w:rsidR="00BB7CA9" w:rsidRPr="00BB7CA9" w:rsidRDefault="00BB7CA9" w:rsidP="00057352">
            <w:r w:rsidRPr="00BB7CA9">
              <w:t>7</w:t>
            </w:r>
          </w:p>
        </w:tc>
        <w:tc>
          <w:tcPr>
            <w:tcW w:w="3882" w:type="dxa"/>
            <w:vAlign w:val="center"/>
          </w:tcPr>
          <w:p w14:paraId="57DA8685" w14:textId="77777777" w:rsidR="00BB7CA9" w:rsidRPr="00BB7CA9" w:rsidRDefault="00BB7CA9" w:rsidP="00057352">
            <w:r w:rsidRPr="00BB7CA9">
              <w:t>Katarína Poliaková</w:t>
            </w:r>
          </w:p>
        </w:tc>
        <w:tc>
          <w:tcPr>
            <w:tcW w:w="2411" w:type="dxa"/>
            <w:vAlign w:val="center"/>
          </w:tcPr>
          <w:p w14:paraId="756787D6" w14:textId="77777777" w:rsidR="00BB7CA9" w:rsidRPr="00BB7CA9" w:rsidRDefault="00BB7CA9" w:rsidP="00057352">
            <w:pPr>
              <w:jc w:val="center"/>
            </w:pPr>
            <w:r w:rsidRPr="00BB7CA9">
              <w:t>1982</w:t>
            </w:r>
          </w:p>
        </w:tc>
        <w:tc>
          <w:tcPr>
            <w:tcW w:w="2835" w:type="dxa"/>
          </w:tcPr>
          <w:p w14:paraId="1FD30FAF" w14:textId="77777777" w:rsidR="00BB7CA9" w:rsidRPr="00BB7CA9" w:rsidRDefault="00BB7CA9" w:rsidP="00057352"/>
        </w:tc>
      </w:tr>
      <w:tr w:rsidR="00BB7CA9" w:rsidRPr="00BB7CA9" w14:paraId="2EBBC6C2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42D979FA" w14:textId="77777777" w:rsidR="00BB7CA9" w:rsidRPr="00BB7CA9" w:rsidRDefault="00BB7CA9" w:rsidP="00057352">
            <w:r w:rsidRPr="00BB7CA9">
              <w:t>8</w:t>
            </w:r>
          </w:p>
        </w:tc>
        <w:tc>
          <w:tcPr>
            <w:tcW w:w="3882" w:type="dxa"/>
            <w:vAlign w:val="center"/>
          </w:tcPr>
          <w:p w14:paraId="2C293C5F" w14:textId="77777777" w:rsidR="00BB7CA9" w:rsidRPr="00BB7CA9" w:rsidRDefault="00BB7CA9" w:rsidP="00057352">
            <w:r w:rsidRPr="00BB7CA9">
              <w:t>Miloš Križan</w:t>
            </w:r>
          </w:p>
        </w:tc>
        <w:tc>
          <w:tcPr>
            <w:tcW w:w="2411" w:type="dxa"/>
            <w:vAlign w:val="center"/>
          </w:tcPr>
          <w:p w14:paraId="44FDC61A" w14:textId="77777777" w:rsidR="00BB7CA9" w:rsidRPr="00BB7CA9" w:rsidRDefault="00BB7CA9" w:rsidP="00057352">
            <w:pPr>
              <w:jc w:val="center"/>
            </w:pPr>
            <w:r w:rsidRPr="00BB7CA9">
              <w:t>1983</w:t>
            </w:r>
          </w:p>
        </w:tc>
        <w:tc>
          <w:tcPr>
            <w:tcW w:w="2835" w:type="dxa"/>
          </w:tcPr>
          <w:p w14:paraId="56A5B91F" w14:textId="77777777" w:rsidR="00BB7CA9" w:rsidRPr="00BB7CA9" w:rsidRDefault="00BB7CA9" w:rsidP="00057352"/>
        </w:tc>
      </w:tr>
      <w:tr w:rsidR="00BB7CA9" w:rsidRPr="00BB7CA9" w14:paraId="4514B08F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74C4DAEA" w14:textId="77777777" w:rsidR="00BB7CA9" w:rsidRPr="00BB7CA9" w:rsidRDefault="00BB7CA9" w:rsidP="00057352">
            <w:r w:rsidRPr="00BB7CA9">
              <w:t>9</w:t>
            </w:r>
          </w:p>
        </w:tc>
        <w:tc>
          <w:tcPr>
            <w:tcW w:w="3882" w:type="dxa"/>
            <w:vAlign w:val="center"/>
          </w:tcPr>
          <w:p w14:paraId="3F0F2610" w14:textId="77777777" w:rsidR="00BB7CA9" w:rsidRPr="00BB7CA9" w:rsidRDefault="00BB7CA9" w:rsidP="00057352">
            <w:r w:rsidRPr="00BB7CA9">
              <w:t>Marek Križan</w:t>
            </w:r>
          </w:p>
        </w:tc>
        <w:tc>
          <w:tcPr>
            <w:tcW w:w="2411" w:type="dxa"/>
            <w:vAlign w:val="center"/>
          </w:tcPr>
          <w:p w14:paraId="433412BF" w14:textId="77777777" w:rsidR="00BB7CA9" w:rsidRPr="00BB7CA9" w:rsidRDefault="00BB7CA9" w:rsidP="00057352">
            <w:pPr>
              <w:jc w:val="center"/>
            </w:pPr>
            <w:r w:rsidRPr="00BB7CA9">
              <w:t>2015</w:t>
            </w:r>
          </w:p>
        </w:tc>
        <w:tc>
          <w:tcPr>
            <w:tcW w:w="2835" w:type="dxa"/>
          </w:tcPr>
          <w:p w14:paraId="3FC0088C" w14:textId="77777777" w:rsidR="00BB7CA9" w:rsidRPr="00BB7CA9" w:rsidRDefault="00BB7CA9" w:rsidP="00057352"/>
        </w:tc>
      </w:tr>
      <w:tr w:rsidR="00BB7CA9" w:rsidRPr="00BB7CA9" w14:paraId="7015C3E0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45C645A6" w14:textId="77777777" w:rsidR="00BB7CA9" w:rsidRPr="00BB7CA9" w:rsidRDefault="00BB7CA9" w:rsidP="00057352">
            <w:r w:rsidRPr="00BB7CA9">
              <w:t>10</w:t>
            </w:r>
          </w:p>
        </w:tc>
        <w:tc>
          <w:tcPr>
            <w:tcW w:w="3882" w:type="dxa"/>
            <w:vAlign w:val="center"/>
          </w:tcPr>
          <w:p w14:paraId="626ADA21" w14:textId="77777777" w:rsidR="00BB7CA9" w:rsidRPr="00BB7CA9" w:rsidRDefault="00BB7CA9" w:rsidP="00057352">
            <w:r w:rsidRPr="00BB7CA9">
              <w:t xml:space="preserve">Adam </w:t>
            </w:r>
            <w:proofErr w:type="spellStart"/>
            <w:r w:rsidRPr="00BB7CA9">
              <w:t>Pardo</w:t>
            </w:r>
            <w:proofErr w:type="spellEnd"/>
            <w:r w:rsidRPr="00BB7CA9">
              <w:t xml:space="preserve"> </w:t>
            </w:r>
            <w:proofErr w:type="spellStart"/>
            <w:r w:rsidRPr="00BB7CA9">
              <w:t>Vive</w:t>
            </w:r>
            <w:proofErr w:type="spellEnd"/>
          </w:p>
        </w:tc>
        <w:tc>
          <w:tcPr>
            <w:tcW w:w="2411" w:type="dxa"/>
            <w:vAlign w:val="center"/>
          </w:tcPr>
          <w:p w14:paraId="383F0240" w14:textId="77777777" w:rsidR="00BB7CA9" w:rsidRPr="00BB7CA9" w:rsidRDefault="00BB7CA9" w:rsidP="00057352">
            <w:pPr>
              <w:jc w:val="center"/>
            </w:pPr>
            <w:r w:rsidRPr="00BB7CA9">
              <w:t>2016</w:t>
            </w:r>
          </w:p>
        </w:tc>
        <w:tc>
          <w:tcPr>
            <w:tcW w:w="2835" w:type="dxa"/>
          </w:tcPr>
          <w:p w14:paraId="6446180E" w14:textId="77777777" w:rsidR="00BB7CA9" w:rsidRPr="00BB7CA9" w:rsidRDefault="00BB7CA9" w:rsidP="00057352"/>
        </w:tc>
      </w:tr>
      <w:tr w:rsidR="00BB7CA9" w:rsidRPr="00BB7CA9" w14:paraId="155E5635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0E084CB5" w14:textId="77777777" w:rsidR="00BB7CA9" w:rsidRPr="00BB7CA9" w:rsidRDefault="00BB7CA9" w:rsidP="00057352">
            <w:r w:rsidRPr="00BB7CA9">
              <w:t>11</w:t>
            </w:r>
          </w:p>
        </w:tc>
        <w:tc>
          <w:tcPr>
            <w:tcW w:w="3882" w:type="dxa"/>
            <w:vAlign w:val="center"/>
          </w:tcPr>
          <w:p w14:paraId="6F73779E" w14:textId="77777777" w:rsidR="00BB7CA9" w:rsidRPr="00BB7CA9" w:rsidRDefault="00BB7CA9" w:rsidP="00057352">
            <w:r w:rsidRPr="00BB7CA9">
              <w:t>Matúš Križan</w:t>
            </w:r>
          </w:p>
        </w:tc>
        <w:tc>
          <w:tcPr>
            <w:tcW w:w="2411" w:type="dxa"/>
            <w:vAlign w:val="center"/>
          </w:tcPr>
          <w:p w14:paraId="3BC0ED9F" w14:textId="77777777" w:rsidR="00BB7CA9" w:rsidRPr="00BB7CA9" w:rsidRDefault="00BB7CA9" w:rsidP="00057352">
            <w:pPr>
              <w:jc w:val="center"/>
            </w:pPr>
            <w:r w:rsidRPr="00BB7CA9">
              <w:t>1981</w:t>
            </w:r>
          </w:p>
        </w:tc>
        <w:tc>
          <w:tcPr>
            <w:tcW w:w="2835" w:type="dxa"/>
          </w:tcPr>
          <w:p w14:paraId="7368C519" w14:textId="77777777" w:rsidR="00BB7CA9" w:rsidRPr="00BB7CA9" w:rsidRDefault="00BB7CA9" w:rsidP="00057352"/>
        </w:tc>
      </w:tr>
      <w:tr w:rsidR="00BB7CA9" w:rsidRPr="00BB7CA9" w14:paraId="681038EE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5F1DE81F" w14:textId="77777777" w:rsidR="00BB7CA9" w:rsidRPr="00BB7CA9" w:rsidRDefault="00BB7CA9" w:rsidP="00057352">
            <w:r w:rsidRPr="00BB7CA9">
              <w:t>12</w:t>
            </w:r>
          </w:p>
        </w:tc>
        <w:tc>
          <w:tcPr>
            <w:tcW w:w="3882" w:type="dxa"/>
            <w:vAlign w:val="center"/>
          </w:tcPr>
          <w:p w14:paraId="195EE84C" w14:textId="77777777" w:rsidR="00BB7CA9" w:rsidRPr="00BB7CA9" w:rsidRDefault="00BB7CA9" w:rsidP="00057352"/>
        </w:tc>
        <w:tc>
          <w:tcPr>
            <w:tcW w:w="2411" w:type="dxa"/>
            <w:vAlign w:val="center"/>
          </w:tcPr>
          <w:p w14:paraId="690268D3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1C7C4FDB" w14:textId="77777777" w:rsidR="00BB7CA9" w:rsidRPr="00BB7CA9" w:rsidRDefault="00BB7CA9" w:rsidP="00057352"/>
        </w:tc>
      </w:tr>
      <w:tr w:rsidR="00BB7CA9" w:rsidRPr="00BB7CA9" w14:paraId="616F9436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51650164" w14:textId="77777777" w:rsidR="00BB7CA9" w:rsidRPr="00BB7CA9" w:rsidRDefault="00BB7CA9" w:rsidP="00057352">
            <w:r w:rsidRPr="00BB7CA9">
              <w:t>13</w:t>
            </w:r>
          </w:p>
        </w:tc>
        <w:tc>
          <w:tcPr>
            <w:tcW w:w="3882" w:type="dxa"/>
            <w:vAlign w:val="center"/>
          </w:tcPr>
          <w:p w14:paraId="2AF327A1" w14:textId="77777777" w:rsidR="00BB7CA9" w:rsidRPr="00BB7CA9" w:rsidRDefault="00BB7CA9" w:rsidP="00057352"/>
        </w:tc>
        <w:tc>
          <w:tcPr>
            <w:tcW w:w="2411" w:type="dxa"/>
            <w:vAlign w:val="center"/>
          </w:tcPr>
          <w:p w14:paraId="4D441E35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4947C579" w14:textId="77777777" w:rsidR="00BB7CA9" w:rsidRPr="00BB7CA9" w:rsidRDefault="00BB7CA9" w:rsidP="00057352"/>
        </w:tc>
      </w:tr>
      <w:tr w:rsidR="00BB7CA9" w:rsidRPr="00BB7CA9" w14:paraId="7B3AFD99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1095D2FB" w14:textId="77777777" w:rsidR="00BB7CA9" w:rsidRPr="00BB7CA9" w:rsidRDefault="00BB7CA9" w:rsidP="00057352">
            <w:r w:rsidRPr="00BB7CA9">
              <w:t>14</w:t>
            </w:r>
          </w:p>
        </w:tc>
        <w:tc>
          <w:tcPr>
            <w:tcW w:w="3882" w:type="dxa"/>
            <w:vAlign w:val="center"/>
          </w:tcPr>
          <w:p w14:paraId="5ECBA838" w14:textId="77777777" w:rsidR="00BB7CA9" w:rsidRPr="00BB7CA9" w:rsidRDefault="00BB7CA9" w:rsidP="00057352"/>
        </w:tc>
        <w:tc>
          <w:tcPr>
            <w:tcW w:w="2411" w:type="dxa"/>
            <w:vAlign w:val="center"/>
          </w:tcPr>
          <w:p w14:paraId="46015FA9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3DBF9EC7" w14:textId="77777777" w:rsidR="00BB7CA9" w:rsidRPr="00BB7CA9" w:rsidRDefault="00BB7CA9" w:rsidP="00057352"/>
        </w:tc>
      </w:tr>
      <w:tr w:rsidR="00BB7CA9" w:rsidRPr="00BB7CA9" w14:paraId="4C051A1E" w14:textId="77777777" w:rsidTr="00057352">
        <w:trPr>
          <w:trHeight w:val="509"/>
          <w:jc w:val="center"/>
        </w:trPr>
        <w:tc>
          <w:tcPr>
            <w:tcW w:w="648" w:type="dxa"/>
            <w:vAlign w:val="center"/>
          </w:tcPr>
          <w:p w14:paraId="211FD776" w14:textId="77777777" w:rsidR="00BB7CA9" w:rsidRPr="00BB7CA9" w:rsidRDefault="00BB7CA9" w:rsidP="00057352">
            <w:r w:rsidRPr="00BB7CA9">
              <w:t>15</w:t>
            </w:r>
          </w:p>
        </w:tc>
        <w:tc>
          <w:tcPr>
            <w:tcW w:w="3882" w:type="dxa"/>
            <w:vAlign w:val="center"/>
          </w:tcPr>
          <w:p w14:paraId="5D998D87" w14:textId="77777777" w:rsidR="00BB7CA9" w:rsidRPr="00BB7CA9" w:rsidRDefault="00BB7CA9" w:rsidP="00057352"/>
        </w:tc>
        <w:tc>
          <w:tcPr>
            <w:tcW w:w="2411" w:type="dxa"/>
            <w:vAlign w:val="center"/>
          </w:tcPr>
          <w:p w14:paraId="66D74EB4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6CF34759" w14:textId="77777777" w:rsidR="00BB7CA9" w:rsidRPr="00BB7CA9" w:rsidRDefault="00BB7CA9" w:rsidP="00057352"/>
        </w:tc>
      </w:tr>
      <w:tr w:rsidR="00BB7CA9" w:rsidRPr="00BB7CA9" w14:paraId="73DB90E1" w14:textId="77777777" w:rsidTr="00057352">
        <w:trPr>
          <w:trHeight w:val="509"/>
          <w:jc w:val="center"/>
        </w:trPr>
        <w:tc>
          <w:tcPr>
            <w:tcW w:w="648" w:type="dxa"/>
          </w:tcPr>
          <w:p w14:paraId="7AC7C33E" w14:textId="77777777" w:rsidR="00BB7CA9" w:rsidRPr="00BB7CA9" w:rsidRDefault="00BB7CA9" w:rsidP="00057352">
            <w:r w:rsidRPr="00BB7CA9">
              <w:t>16</w:t>
            </w:r>
          </w:p>
        </w:tc>
        <w:tc>
          <w:tcPr>
            <w:tcW w:w="3882" w:type="dxa"/>
          </w:tcPr>
          <w:p w14:paraId="5C9A1343" w14:textId="77777777" w:rsidR="00BB7CA9" w:rsidRPr="00BB7CA9" w:rsidRDefault="00BB7CA9" w:rsidP="00057352"/>
        </w:tc>
        <w:tc>
          <w:tcPr>
            <w:tcW w:w="2411" w:type="dxa"/>
          </w:tcPr>
          <w:p w14:paraId="1DE1E75B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7E7544C1" w14:textId="77777777" w:rsidR="00BB7CA9" w:rsidRPr="00BB7CA9" w:rsidRDefault="00BB7CA9" w:rsidP="00057352"/>
        </w:tc>
      </w:tr>
      <w:tr w:rsidR="00BB7CA9" w:rsidRPr="00BB7CA9" w14:paraId="391C2CD7" w14:textId="77777777" w:rsidTr="00057352">
        <w:trPr>
          <w:trHeight w:val="509"/>
          <w:jc w:val="center"/>
        </w:trPr>
        <w:tc>
          <w:tcPr>
            <w:tcW w:w="648" w:type="dxa"/>
          </w:tcPr>
          <w:p w14:paraId="4951EFD0" w14:textId="77777777" w:rsidR="00BB7CA9" w:rsidRPr="00BB7CA9" w:rsidRDefault="00BB7CA9" w:rsidP="00057352">
            <w:r w:rsidRPr="00BB7CA9">
              <w:t>17</w:t>
            </w:r>
          </w:p>
        </w:tc>
        <w:tc>
          <w:tcPr>
            <w:tcW w:w="3882" w:type="dxa"/>
          </w:tcPr>
          <w:p w14:paraId="6769E3F0" w14:textId="77777777" w:rsidR="00BB7CA9" w:rsidRPr="00BB7CA9" w:rsidRDefault="00BB7CA9" w:rsidP="00057352"/>
        </w:tc>
        <w:tc>
          <w:tcPr>
            <w:tcW w:w="2411" w:type="dxa"/>
          </w:tcPr>
          <w:p w14:paraId="645A652C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7AE833E7" w14:textId="77777777" w:rsidR="00BB7CA9" w:rsidRPr="00BB7CA9" w:rsidRDefault="00BB7CA9" w:rsidP="00057352"/>
        </w:tc>
      </w:tr>
      <w:tr w:rsidR="00BB7CA9" w:rsidRPr="00BB7CA9" w14:paraId="3025B0CE" w14:textId="77777777" w:rsidTr="00057352">
        <w:trPr>
          <w:trHeight w:val="509"/>
          <w:jc w:val="center"/>
        </w:trPr>
        <w:tc>
          <w:tcPr>
            <w:tcW w:w="648" w:type="dxa"/>
          </w:tcPr>
          <w:p w14:paraId="08F0FAC4" w14:textId="77777777" w:rsidR="00BB7CA9" w:rsidRPr="00BB7CA9" w:rsidRDefault="00BB7CA9" w:rsidP="00057352">
            <w:r w:rsidRPr="00BB7CA9">
              <w:t>18</w:t>
            </w:r>
          </w:p>
        </w:tc>
        <w:tc>
          <w:tcPr>
            <w:tcW w:w="3882" w:type="dxa"/>
          </w:tcPr>
          <w:p w14:paraId="1FD0EFB2" w14:textId="77777777" w:rsidR="00BB7CA9" w:rsidRPr="00BB7CA9" w:rsidRDefault="00BB7CA9" w:rsidP="00057352"/>
        </w:tc>
        <w:tc>
          <w:tcPr>
            <w:tcW w:w="2411" w:type="dxa"/>
          </w:tcPr>
          <w:p w14:paraId="2D8845E0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5FED5D6B" w14:textId="77777777" w:rsidR="00BB7CA9" w:rsidRPr="00BB7CA9" w:rsidRDefault="00BB7CA9" w:rsidP="00057352"/>
        </w:tc>
      </w:tr>
      <w:tr w:rsidR="00BB7CA9" w:rsidRPr="00BB7CA9" w14:paraId="41335A23" w14:textId="77777777" w:rsidTr="00057352">
        <w:trPr>
          <w:trHeight w:val="509"/>
          <w:jc w:val="center"/>
        </w:trPr>
        <w:tc>
          <w:tcPr>
            <w:tcW w:w="648" w:type="dxa"/>
          </w:tcPr>
          <w:p w14:paraId="30FCADFF" w14:textId="77777777" w:rsidR="00BB7CA9" w:rsidRPr="00BB7CA9" w:rsidRDefault="00BB7CA9" w:rsidP="00057352">
            <w:r w:rsidRPr="00BB7CA9">
              <w:t>19</w:t>
            </w:r>
          </w:p>
        </w:tc>
        <w:tc>
          <w:tcPr>
            <w:tcW w:w="3882" w:type="dxa"/>
          </w:tcPr>
          <w:p w14:paraId="68ABDD56" w14:textId="77777777" w:rsidR="00BB7CA9" w:rsidRPr="00BB7CA9" w:rsidRDefault="00BB7CA9" w:rsidP="00057352"/>
        </w:tc>
        <w:tc>
          <w:tcPr>
            <w:tcW w:w="2411" w:type="dxa"/>
          </w:tcPr>
          <w:p w14:paraId="245713F2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3BA4ED60" w14:textId="77777777" w:rsidR="00BB7CA9" w:rsidRPr="00BB7CA9" w:rsidRDefault="00BB7CA9" w:rsidP="00057352"/>
        </w:tc>
      </w:tr>
      <w:tr w:rsidR="00BB7CA9" w:rsidRPr="00BB7CA9" w14:paraId="55C81EE7" w14:textId="77777777" w:rsidTr="00057352">
        <w:trPr>
          <w:trHeight w:val="509"/>
          <w:jc w:val="center"/>
        </w:trPr>
        <w:tc>
          <w:tcPr>
            <w:tcW w:w="648" w:type="dxa"/>
          </w:tcPr>
          <w:p w14:paraId="6A15B785" w14:textId="77777777" w:rsidR="00BB7CA9" w:rsidRPr="00BB7CA9" w:rsidRDefault="00BB7CA9" w:rsidP="00057352">
            <w:r w:rsidRPr="00BB7CA9">
              <w:t>20</w:t>
            </w:r>
          </w:p>
        </w:tc>
        <w:tc>
          <w:tcPr>
            <w:tcW w:w="3882" w:type="dxa"/>
          </w:tcPr>
          <w:p w14:paraId="5E2E5C1B" w14:textId="77777777" w:rsidR="00BB7CA9" w:rsidRPr="00BB7CA9" w:rsidRDefault="00BB7CA9" w:rsidP="00057352"/>
        </w:tc>
        <w:tc>
          <w:tcPr>
            <w:tcW w:w="2411" w:type="dxa"/>
          </w:tcPr>
          <w:p w14:paraId="33905C23" w14:textId="77777777" w:rsidR="00BB7CA9" w:rsidRPr="00BB7CA9" w:rsidRDefault="00BB7CA9" w:rsidP="00057352">
            <w:pPr>
              <w:jc w:val="center"/>
            </w:pPr>
          </w:p>
        </w:tc>
        <w:tc>
          <w:tcPr>
            <w:tcW w:w="2835" w:type="dxa"/>
          </w:tcPr>
          <w:p w14:paraId="442B8CDF" w14:textId="77777777" w:rsidR="00BB7CA9" w:rsidRPr="00BB7CA9" w:rsidRDefault="00BB7CA9" w:rsidP="00057352"/>
        </w:tc>
      </w:tr>
      <w:bookmarkEnd w:id="0"/>
    </w:tbl>
    <w:p w14:paraId="249DD628" w14:textId="77777777" w:rsidR="00C03C18" w:rsidRPr="00C03C18" w:rsidRDefault="00C03C18" w:rsidP="007F0F1A">
      <w:pPr>
        <w:jc w:val="center"/>
      </w:pPr>
    </w:p>
    <w:sectPr w:rsidR="00C03C18" w:rsidRPr="00C03C18" w:rsidSect="00C524E9">
      <w:pgSz w:w="11906" w:h="16838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117D4"/>
    <w:multiLevelType w:val="hybridMultilevel"/>
    <w:tmpl w:val="9F5C206C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3400E7"/>
    <w:multiLevelType w:val="hybridMultilevel"/>
    <w:tmpl w:val="BBE6FEE0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D3A2C"/>
    <w:multiLevelType w:val="hybridMultilevel"/>
    <w:tmpl w:val="CD6C4038"/>
    <w:lvl w:ilvl="0" w:tplc="041B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78D"/>
    <w:rsid w:val="00034102"/>
    <w:rsid w:val="00044C02"/>
    <w:rsid w:val="00047979"/>
    <w:rsid w:val="0005537C"/>
    <w:rsid w:val="00060521"/>
    <w:rsid w:val="000D6D2E"/>
    <w:rsid w:val="000F3740"/>
    <w:rsid w:val="0010570D"/>
    <w:rsid w:val="00140819"/>
    <w:rsid w:val="0015631A"/>
    <w:rsid w:val="001674AA"/>
    <w:rsid w:val="00182ADF"/>
    <w:rsid w:val="001F423C"/>
    <w:rsid w:val="001F6405"/>
    <w:rsid w:val="0020778F"/>
    <w:rsid w:val="00277F4E"/>
    <w:rsid w:val="00291C29"/>
    <w:rsid w:val="0029649D"/>
    <w:rsid w:val="002B5F88"/>
    <w:rsid w:val="002B6BE2"/>
    <w:rsid w:val="002F1F76"/>
    <w:rsid w:val="00326A1B"/>
    <w:rsid w:val="00342C7D"/>
    <w:rsid w:val="00352D96"/>
    <w:rsid w:val="00375150"/>
    <w:rsid w:val="00386FE7"/>
    <w:rsid w:val="003A74D1"/>
    <w:rsid w:val="003D6EEF"/>
    <w:rsid w:val="004016EA"/>
    <w:rsid w:val="0040700C"/>
    <w:rsid w:val="004A165B"/>
    <w:rsid w:val="004B78D8"/>
    <w:rsid w:val="004C5720"/>
    <w:rsid w:val="00500A1F"/>
    <w:rsid w:val="00544FED"/>
    <w:rsid w:val="00561B92"/>
    <w:rsid w:val="00584B1B"/>
    <w:rsid w:val="005C5F3D"/>
    <w:rsid w:val="005D7A42"/>
    <w:rsid w:val="0060597F"/>
    <w:rsid w:val="00623871"/>
    <w:rsid w:val="00646A5C"/>
    <w:rsid w:val="00656B3C"/>
    <w:rsid w:val="006A34C1"/>
    <w:rsid w:val="006B1122"/>
    <w:rsid w:val="006B6202"/>
    <w:rsid w:val="006C078D"/>
    <w:rsid w:val="006D0D75"/>
    <w:rsid w:val="006D44FD"/>
    <w:rsid w:val="006E59D8"/>
    <w:rsid w:val="007025CB"/>
    <w:rsid w:val="00716F87"/>
    <w:rsid w:val="00727780"/>
    <w:rsid w:val="00732722"/>
    <w:rsid w:val="00737BC0"/>
    <w:rsid w:val="007A14E0"/>
    <w:rsid w:val="007A5427"/>
    <w:rsid w:val="007A796E"/>
    <w:rsid w:val="007D01B5"/>
    <w:rsid w:val="007D249E"/>
    <w:rsid w:val="007F0F1A"/>
    <w:rsid w:val="008166C0"/>
    <w:rsid w:val="00837E30"/>
    <w:rsid w:val="00840382"/>
    <w:rsid w:val="00842A2D"/>
    <w:rsid w:val="008569A3"/>
    <w:rsid w:val="008845B7"/>
    <w:rsid w:val="008A18DF"/>
    <w:rsid w:val="008C2B42"/>
    <w:rsid w:val="00904A37"/>
    <w:rsid w:val="00907A1B"/>
    <w:rsid w:val="009B58BE"/>
    <w:rsid w:val="009C3A8A"/>
    <w:rsid w:val="009D4EA1"/>
    <w:rsid w:val="009D61E8"/>
    <w:rsid w:val="009D69AF"/>
    <w:rsid w:val="009D7F51"/>
    <w:rsid w:val="009E437B"/>
    <w:rsid w:val="009F1073"/>
    <w:rsid w:val="009F2C58"/>
    <w:rsid w:val="009F5DB4"/>
    <w:rsid w:val="00A064AB"/>
    <w:rsid w:val="00A22359"/>
    <w:rsid w:val="00A7768A"/>
    <w:rsid w:val="00A87D38"/>
    <w:rsid w:val="00A94382"/>
    <w:rsid w:val="00AA5299"/>
    <w:rsid w:val="00AB2037"/>
    <w:rsid w:val="00AE55B5"/>
    <w:rsid w:val="00AF07A8"/>
    <w:rsid w:val="00B41E41"/>
    <w:rsid w:val="00B5134F"/>
    <w:rsid w:val="00B62DC8"/>
    <w:rsid w:val="00B67573"/>
    <w:rsid w:val="00B703E6"/>
    <w:rsid w:val="00B876EF"/>
    <w:rsid w:val="00B93A62"/>
    <w:rsid w:val="00BB7CA9"/>
    <w:rsid w:val="00BC45B6"/>
    <w:rsid w:val="00BD44F1"/>
    <w:rsid w:val="00BE68B7"/>
    <w:rsid w:val="00BF1132"/>
    <w:rsid w:val="00BF19E8"/>
    <w:rsid w:val="00BF4061"/>
    <w:rsid w:val="00C03C18"/>
    <w:rsid w:val="00C07789"/>
    <w:rsid w:val="00C23842"/>
    <w:rsid w:val="00C524E9"/>
    <w:rsid w:val="00C77F37"/>
    <w:rsid w:val="00D047D7"/>
    <w:rsid w:val="00D35F82"/>
    <w:rsid w:val="00D85926"/>
    <w:rsid w:val="00D963AC"/>
    <w:rsid w:val="00DB2117"/>
    <w:rsid w:val="00DB776A"/>
    <w:rsid w:val="00DF011D"/>
    <w:rsid w:val="00DF4867"/>
    <w:rsid w:val="00E32C76"/>
    <w:rsid w:val="00E6026E"/>
    <w:rsid w:val="00ED5FD3"/>
    <w:rsid w:val="00F16496"/>
    <w:rsid w:val="00F345AC"/>
    <w:rsid w:val="00F62074"/>
    <w:rsid w:val="00F80B00"/>
    <w:rsid w:val="00FA0C4D"/>
    <w:rsid w:val="00FC728D"/>
    <w:rsid w:val="00FF296A"/>
    <w:rsid w:val="00FF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702730"/>
  <w15:docId w15:val="{64879C6E-6773-494C-9B3D-C9FDA7F74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C2B42"/>
    <w:pPr>
      <w:spacing w:after="0" w:line="240" w:lineRule="auto"/>
    </w:pPr>
    <w:rPr>
      <w:sz w:val="24"/>
      <w:szCs w:val="24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025C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7025CB"/>
    <w:rPr>
      <w:rFonts w:ascii="Segoe UI" w:hAnsi="Segoe UI" w:cs="Segoe UI"/>
      <w:sz w:val="18"/>
      <w:szCs w:val="18"/>
      <w:lang w:val="sk-SK" w:eastAsia="sk-SK"/>
    </w:rPr>
  </w:style>
  <w:style w:type="paragraph" w:styleId="Nzov">
    <w:name w:val="Title"/>
    <w:basedOn w:val="Normlny"/>
    <w:link w:val="NzovChar"/>
    <w:qFormat/>
    <w:rsid w:val="00C03C18"/>
    <w:pPr>
      <w:jc w:val="center"/>
    </w:pPr>
    <w:rPr>
      <w:b/>
      <w:bCs/>
      <w:sz w:val="32"/>
    </w:rPr>
  </w:style>
  <w:style w:type="character" w:customStyle="1" w:styleId="NzovChar">
    <w:name w:val="Názov Char"/>
    <w:basedOn w:val="Predvolenpsmoodseku"/>
    <w:link w:val="Nzov"/>
    <w:rsid w:val="00C03C18"/>
    <w:rPr>
      <w:b/>
      <w:bCs/>
      <w:sz w:val="32"/>
      <w:szCs w:val="24"/>
      <w:lang w:val="sk-SK" w:eastAsia="sk-SK"/>
    </w:rPr>
  </w:style>
  <w:style w:type="table" w:styleId="Mriekatabuky">
    <w:name w:val="Table Grid"/>
    <w:basedOn w:val="Normlnatabuka"/>
    <w:uiPriority w:val="39"/>
    <w:rsid w:val="00BF19E8"/>
    <w:pPr>
      <w:spacing w:after="0" w:line="240" w:lineRule="auto"/>
    </w:pPr>
    <w:rPr>
      <w:rFonts w:asciiTheme="minorHAnsi" w:eastAsiaTheme="minorHAnsi" w:hAnsiTheme="minorHAnsi" w:cstheme="minorBidi"/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formtovanHTML">
    <w:name w:val="HTML Preformatted"/>
    <w:basedOn w:val="Normlny"/>
    <w:link w:val="PredformtovanHTMLChar"/>
    <w:uiPriority w:val="99"/>
    <w:unhideWhenUsed/>
    <w:rsid w:val="00BF19E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BF19E8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719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19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7D4774-37C4-4CAA-AC5F-D89CD032A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3</Pages>
  <Words>505</Words>
  <Characters>2879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Správa o hospodárení SAG za rok 2014 a rozpočet na rok 2015</vt:lpstr>
      <vt:lpstr>Správa o hospodárení SAG za rok 2014 a rozpočet na rok 2015</vt:lpstr>
    </vt:vector>
  </TitlesOfParts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Správa o hospodárení SAG za rok 2014 a rozpočet na rok 2015</dc:title>
  <dc:creator>Juraj Waczulik</dc:creator>
  <cp:lastModifiedBy>Miroslav</cp:lastModifiedBy>
  <cp:revision>12</cp:revision>
  <cp:lastPrinted>2025-03-24T08:10:00Z</cp:lastPrinted>
  <dcterms:created xsi:type="dcterms:W3CDTF">2025-03-24T08:16:00Z</dcterms:created>
  <dcterms:modified xsi:type="dcterms:W3CDTF">2026-03-22T19:20:00Z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8ddbb205-85e7-4c29-9129-b426a1826a56</vt:lpwstr>
  </property>
</Properties>
</file>